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DCD" w:rsidRDefault="00CD0DCD" w:rsidP="00CD0DCD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val="kk-KZ" w:eastAsia="ru-RU"/>
        </w:rPr>
        <w:t xml:space="preserve">ДӘРІС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 w:eastAsia="ru-RU"/>
        </w:rPr>
        <w:t>11</w:t>
      </w:r>
    </w:p>
    <w:p w:rsidR="00CD0DCD" w:rsidRPr="00CD0DCD" w:rsidRDefault="00CD0DCD" w:rsidP="00CD0DCD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val="en-US" w:eastAsia="ru-RU"/>
        </w:rPr>
      </w:pPr>
      <w:bookmarkStart w:id="0" w:name="_GoBack"/>
      <w:bookmarkEnd w:id="0"/>
    </w:p>
    <w:p w:rsidR="00CD0DCD" w:rsidRPr="00CD0DCD" w:rsidRDefault="00CD0DCD" w:rsidP="00CD0DCD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</w:pPr>
      <w:r w:rsidRPr="00CD0DCD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eastAsia="ru-RU"/>
        </w:rPr>
        <w:t>КАРТОГРАФИЯЛЫҚ ТОПОНИМИКА</w:t>
      </w:r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394E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Топонимде</w:t>
      </w:r>
      <w:proofErr w:type="gramStart"/>
      <w:r w:rsidRPr="00394E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</w:t>
      </w:r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обьектілердің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өзінің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меншікті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атауы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394E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Картографиялық</w:t>
      </w:r>
      <w:proofErr w:type="spellEnd"/>
      <w:r w:rsidRPr="00394E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 xml:space="preserve"> топонимика</w:t>
      </w:r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-топонимика мен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картографияның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құрамдас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бө</w:t>
      </w:r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</w:t>
      </w:r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ігі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картадағы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обьектілердің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атаулары</w:t>
      </w:r>
      <w:proofErr w:type="spellEnd"/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Сонымен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қатар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оған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елді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мекеннің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атауы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олардың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сараптамасы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жүйелендіру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стандарттау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нормативтерді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жасау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олардың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картадағы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жазылу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ережелері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кіреді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Тапографиялық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жұмысқа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бағыт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беру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ресми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құжаттардың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анықтамасынан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ескі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картографиялық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әдеби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құжаттардан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жергілікті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тұ</w:t>
      </w:r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</w:t>
      </w:r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ғындардың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адамдарынан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сұрастыру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арқылы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алынады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Бұл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оңай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іс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емес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атаулардың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мұқият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тексеруін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қажет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ететін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орфографиялық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қателерді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жою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үшін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жасырынып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кіргендер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ресми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құжаттарға</w:t>
      </w:r>
      <w:proofErr w:type="spellEnd"/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</w:t>
      </w:r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әртүрлі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обьектілердің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атауларын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сараптау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яғни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жергілікті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тұрғындармен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қолданылған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әсіресе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аз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қоныстанғанаудандарда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біреумен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себепсіз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жаңа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атаулардың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кездейсоқ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алынуын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болдырмау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Георгафиялық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атаулардың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таңдауы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мына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жағдайларда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қажет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</w:t>
      </w:r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</w:t>
      </w:r>
      <w:proofErr w:type="spellEnd"/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обьектінің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бірнеше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атауы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түрлі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тілде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болуы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яғни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мемлекеттік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ресми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сапада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қабылдануы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Осындай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жағдай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Бельгияда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көптеген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атаулар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француз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фламандықта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түрлерде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кездеседі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сонымен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қатар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Швейцарияда</w:t>
      </w:r>
      <w:proofErr w:type="spellEnd"/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</w:t>
      </w:r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атаулар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паралельді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неміс</w:t>
      </w:r>
      <w:proofErr w:type="spellEnd"/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</w:t>
      </w:r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француз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итальян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тілдерде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қолданылады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Ресейде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сондай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атаулардың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паралельді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қолдануын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кездестіруге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болады</w:t>
      </w:r>
      <w:proofErr w:type="spellEnd"/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</w:t>
      </w:r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Татария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Татарстан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сияқты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 Башкортостан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Башқұртстан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 Якутия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Саха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республикасы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өзен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Акитиль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сол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сияқты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Үлкен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қиындық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тағы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мына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жағдайларда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көрінеді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белгілі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обьект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түрлі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мемлекеттерге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жатады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Мысалы</w:t>
      </w:r>
      <w:proofErr w:type="spellEnd"/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</w:t>
      </w:r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Германиядағы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Дунай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өзені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Австрияның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Донау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Венгрияда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Дуна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Румынияда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Дунэря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Болгарияда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Югославияда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Дунав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деп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аталады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Даулы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аумақтардың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</w:t>
      </w:r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</w:t>
      </w:r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ағылшынша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Фолкленд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аралдары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Аргентинада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Мальвин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аралдары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атын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алып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жүретін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аралдар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картада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саяси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проблемамен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тұрады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Жапон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теңізі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кәрістер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карталарда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Шығыс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тіпті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Шығыс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Кәріс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деп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аталады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Орыстарың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карталарында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кейде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</w:t>
      </w:r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</w:t>
      </w:r>
      <w:proofErr w:type="spellEnd"/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уақытта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бірдей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атау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келтіреді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мысалы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аралық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шекараларда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Германиямен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Польшада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,- Одер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Нейсе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неміс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), Одра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Ныса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 поляк ).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Батыс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Двина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өзені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Латвияда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Даугавай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деп</w:t>
      </w:r>
      <w:proofErr w:type="spellEnd"/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аталады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испандық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өзен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Дуэро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Тахо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Португалияда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Дору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Тыжу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атын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алады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мұндай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жағдайда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картада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параллельдік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гидронимдермен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беріледі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</w:t>
      </w:r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</w:t>
      </w:r>
      <w:proofErr w:type="spellEnd"/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қиындықтар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түсініксіздіктер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шет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атауларын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беруде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Орыстардың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карталарында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американдық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қалалардың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атауы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Нью – Йорк </w:t>
      </w:r>
      <w:proofErr w:type="spellStart"/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деп</w:t>
      </w:r>
      <w:proofErr w:type="spellEnd"/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жазу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қалыптасқан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бірақ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сонымен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қатар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жаңа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Орлеан 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канадалық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ауылды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мекендер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орналастырылған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дәстүрмен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түрлі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жазылулармен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беріледі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: Нью 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Брансуик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Ньюфа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ундленд,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бірақ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ңа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шотландия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Арнайы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ұлттық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халықаралық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топонимикалық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атауларды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нормалауда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</w:t>
      </w:r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</w:t>
      </w:r>
      <w:proofErr w:type="spellEnd"/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күш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жігер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кетеді,шет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тілдік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атаулардың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берілуінде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ереже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құрылады,әсіресе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тілдік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жағынан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карталарда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жаңа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атауларды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жазудың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ережесін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кірістіреді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Мұндай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жұмыс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әсіресе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көптеген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өзгертулерде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көкейкесті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Азия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Африка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елдеріндегі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бодандықтан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құтылу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жолындағы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тәуелсіздік</w:t>
      </w:r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.С</w:t>
      </w:r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оңғы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жылдары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атаулардың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өзгертулері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Кеңестік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Одағын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жаулап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Халықаралық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нормалау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топонимодер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үшін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әсіресе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өзекті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алғашқы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рет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Антарктидаға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георгафиялық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объектілердің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берілуі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дүниежүзілік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мұхитта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сонымен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қатар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басқа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планеталарда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Қызықты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тәжірибе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Халықаралық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астрономиялық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бірлестіктің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бедерінің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планеталық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деталіне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қатысты</w:t>
      </w:r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.М</w:t>
      </w:r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ысалы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Шолпан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үшін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әйел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атымен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аталған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жалғыз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планета</w:t>
      </w:r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,т</w:t>
      </w:r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ек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әйел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атауына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берілу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ескеріледі.Кратер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әйгілі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әйелдердің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тегі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үстірттерге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Құдайлардың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аттары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атыздарға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каньондарға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мифологиялық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кейіпкерлердің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атаулары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394E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Шет</w:t>
      </w:r>
      <w:proofErr w:type="spellEnd"/>
      <w:r w:rsidRPr="00394E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тілдік</w:t>
      </w:r>
      <w:proofErr w:type="spellEnd"/>
      <w:r w:rsidRPr="00394E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атаулардың</w:t>
      </w:r>
      <w:proofErr w:type="spellEnd"/>
      <w:r w:rsidRPr="00394E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берілу</w:t>
      </w:r>
      <w:proofErr w:type="spellEnd"/>
      <w:r w:rsidRPr="00394E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түрлері</w:t>
      </w:r>
      <w:proofErr w:type="spellEnd"/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Басқа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тілде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карталарындың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аттарын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тапсырудың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бірнеше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</w:t>
      </w:r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</w:t>
      </w:r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394EB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  <w:lang w:eastAsia="ru-RU"/>
        </w:rPr>
        <w:t>Жергілікті</w:t>
      </w:r>
      <w:proofErr w:type="spellEnd"/>
      <w:r w:rsidRPr="00394EB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  <w:lang w:eastAsia="ru-RU"/>
        </w:rPr>
        <w:t>ресми</w:t>
      </w:r>
      <w:proofErr w:type="spellEnd"/>
      <w:r w:rsidRPr="00394EB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  <w:lang w:eastAsia="ru-RU"/>
        </w:rPr>
        <w:t>тү</w:t>
      </w:r>
      <w:proofErr w:type="gramStart"/>
      <w:r w:rsidRPr="00394EB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  <w:lang w:eastAsia="ru-RU"/>
        </w:rPr>
        <w:t>р</w:t>
      </w:r>
      <w:proofErr w:type="spellEnd"/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 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жазуы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елдің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мемлекеттік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тілінде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яғни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осы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объекті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орналасқан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жерде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Үлгі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бойынша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Sverige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 Швеция )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немесе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България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 Болгария )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айтуға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Бұл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</w:t>
      </w:r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</w:t>
      </w:r>
      <w:proofErr w:type="spellEnd"/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нағыз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ресми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жазуды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сақтайды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бірақ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топонимнің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дыбыстамасын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ашпайды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Мысалы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француздар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немесе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ағылшындар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латын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әліпбиін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пайдаланушылар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 Швеция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«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Сверье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»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дыбыс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шығарады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ал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болгарлық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орыс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оқырмандары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« ъ »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йтуда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қиналуын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білмеуіде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мүмкін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394EB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  <w:lang w:eastAsia="ru-RU"/>
        </w:rPr>
        <w:t>Фонетикалық</w:t>
      </w:r>
      <w:proofErr w:type="spellEnd"/>
      <w:r w:rsidRPr="00394EB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  <w:lang w:eastAsia="ru-RU"/>
        </w:rPr>
        <w:t>түр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басқа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тіл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</w:t>
      </w:r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</w:t>
      </w:r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іпбиінің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әріптерімен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тапсырылған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дыбыстау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айту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)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атын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шығарады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Мысалы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Atlantic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Highlands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ағылшын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Атлантик 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Хайлендс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сияқты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орыс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транскрипциясында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</w:t>
      </w:r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</w:t>
      </w:r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інеді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 ал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Miskolc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венгр 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Мишкольц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Бұл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форманы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жиірек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шартты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фонетикалық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түрде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атайды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себебі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шетел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тіл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дыбыстары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басқа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әліпби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әріптерімен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әрқашан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дәл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тапсыруға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бермейді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Мысалы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орыстардың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карталарында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қытай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жапон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 араб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топонимдерін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айтуда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ерекше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қиындықтар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көрінеді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Тіпті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мысалы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европалық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тілдерде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–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кейбір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әріптердің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үйлестірулері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топонимдердің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ортасында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немесе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алдында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болсада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түрліше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дыбыс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шығарады</w:t>
      </w:r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.М</w:t>
      </w:r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ысалға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немісше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st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сөздің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басында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шт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сияқты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сөзшығарады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 ал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қалғандарында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ст.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Кейбір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жағдайларда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фонетикалық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түрге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орыс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терминін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қосады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дегенмен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топонимге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кі</w:t>
      </w:r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ред</w:t>
      </w:r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мысалы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Копетдаг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жотасы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фьорд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Согне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фьорд 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Солт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Лейк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көлі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Солт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Лейк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Ситиқаласы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394EB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  <w:lang w:eastAsia="ru-RU"/>
        </w:rPr>
        <w:t>Транслитерация</w:t>
      </w:r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 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</w:t>
      </w:r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</w:t>
      </w:r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іптің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алфавиттен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екінші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алфавитке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атын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айтпай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көшуі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Бұл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түрге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көп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жүгіне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бермейді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мысалы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кей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жағдайларда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топонимнің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нағыз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дыбысталуы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белгісіз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болса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Мұндай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жағдайлар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болып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тұрады</w:t>
      </w:r>
      <w:proofErr w:type="spellEnd"/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</w:t>
      </w:r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мысалы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Гренландиядағы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эскимостық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аттардың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даниялықтардың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картасына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берілуінде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немесе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Австралиядағы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байырғы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аттардың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ағылшын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карталарына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берілуінде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394EB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  <w:lang w:eastAsia="ru-RU"/>
        </w:rPr>
        <w:t>Дә</w:t>
      </w:r>
      <w:proofErr w:type="gramStart"/>
      <w:r w:rsidRPr="00394EB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  <w:lang w:eastAsia="ru-RU"/>
        </w:rPr>
        <w:t>ст</w:t>
      </w:r>
      <w:proofErr w:type="gramEnd"/>
      <w:r w:rsidRPr="00394EB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  <w:lang w:eastAsia="ru-RU"/>
        </w:rPr>
        <w:t>үрлі</w:t>
      </w:r>
      <w:proofErr w:type="spellEnd"/>
      <w:r w:rsidRPr="00394EB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  <w:lang w:eastAsia="ru-RU"/>
        </w:rPr>
        <w:t>түр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 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жазылуында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түпнұсқадан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айырмашылығы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бар,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бірақ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осы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елдің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ауызекі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сөйлеуінде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әлдеқашан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тамыр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жайған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Орыс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топонимикасы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мынадай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үлгілерді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білді</w:t>
      </w:r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ред</w:t>
      </w:r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карталарда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Финляндия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дәстүрлі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жазылады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 Суоми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емес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 Греция 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Эллас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емес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 Грузия 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Сакартвело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емес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 Шпицберген 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Свальбар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емес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Францияның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бас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астанасы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Пари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орыс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тілінде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Париж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итальян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қаласы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Наполи - Неаполь</w:t>
      </w:r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</w:t>
      </w:r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ал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Темс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ағылшын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өзені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– Темза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атқа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.</w:t>
      </w:r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Шартты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үлгілерде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топонимикалық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белгілердің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георгафиялық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атауларымен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салыстырулары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тура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келеді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394EB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  <w:lang w:eastAsia="ru-RU"/>
        </w:rPr>
        <w:t>Аудармалы</w:t>
      </w:r>
      <w:proofErr w:type="spellEnd"/>
      <w:r w:rsidRPr="00394EB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  <w:lang w:eastAsia="ru-RU"/>
        </w:rPr>
        <w:t>тү</w:t>
      </w:r>
      <w:proofErr w:type="gramStart"/>
      <w:r w:rsidRPr="00394EB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  <w:lang w:eastAsia="ru-RU"/>
        </w:rPr>
        <w:t>р</w:t>
      </w:r>
      <w:proofErr w:type="spellEnd"/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 –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атаудың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тілден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басқа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тілге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мағынасымен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берілуі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Негізінен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халықаралық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дәстүр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орнатқан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елдерге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қатысты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мысалы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Піл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сүйегі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жағасы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Добрая Надежда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мүйісі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Скалистые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таулары,Жасыл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мүйіс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аралдары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Отты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теңіз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Жиірек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атаудың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тек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жартысы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аударылады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: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жаңа</w:t>
      </w:r>
      <w:proofErr w:type="spellEnd"/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</w:t>
      </w:r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кәрі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солтүстік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оңтүстік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үлкен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 аз 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орыс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татарлық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–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олар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мән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жағынан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сын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есім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болып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келеді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Үлгілер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көп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: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жаңа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оңтүстік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Уэльс,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Солтүстік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Каролина,Үлкен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Хинган,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Кіші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Антиль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аралдары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Орыс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Ашнягы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Татар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Ашнягы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сол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сияқты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394E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Жазулардың</w:t>
      </w:r>
      <w:proofErr w:type="spellEnd"/>
      <w:r w:rsidRPr="00394E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түрлері</w:t>
      </w:r>
      <w:proofErr w:type="spellEnd"/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Шартты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белгілерден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басқа</w:t>
      </w:r>
      <w:proofErr w:type="spellEnd"/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</w:t>
      </w:r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карталарда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көп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санды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жазуларды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қатысады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Олар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құрамның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маңызды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элементін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құрастырады</w:t>
      </w:r>
      <w:proofErr w:type="spellEnd"/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</w:t>
      </w:r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бейнеленген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обьектіні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түсіндіреді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олардың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сапалық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сандық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мінездемесін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көрсетеді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анықтамалық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мәлімет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алу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үшін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қызмет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етеді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Жазулар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картаны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байытады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бірақ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оның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оқуын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уақытта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төмендете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алады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Жазулардың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үйлесімді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сан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құруы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олардың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дұрыс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орналастырылуы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картографиялық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туынды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жасауда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маңызды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мақсатты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құрастырады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Жазулардың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үш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тобы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бөлінеді</w:t>
      </w:r>
      <w:proofErr w:type="spellEnd"/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.</w:t>
      </w:r>
      <w:proofErr w:type="gramEnd"/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Топонимдер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–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картографиялық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обьектінің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өзінің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меншікті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атауы</w:t>
      </w:r>
      <w:proofErr w:type="spellEnd"/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.</w:t>
      </w:r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Олар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рельеф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элементтерінің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аттары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оронимді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су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обьектілерінің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аттары-гидронимді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этностардың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аттары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этнонимді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жануар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әлемінің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аттары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зоонимді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сол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сияқты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Терминдер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–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картографиялық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обьектіге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қатысты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ұғым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Бұл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жалпыгеографиялық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геологиялық</w:t>
      </w:r>
      <w:proofErr w:type="spellEnd"/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</w:t>
      </w:r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мұхиттық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әлеуметтік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экономикалық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басқа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терминдерді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бола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алады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мысалы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,«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аудан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»,«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бұғаз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»,«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шығанақ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басқалары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.).</w:t>
      </w:r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Түсіндірмелі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жазудың</w:t>
      </w:r>
      <w:proofErr w:type="spellEnd"/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:</w:t>
      </w:r>
      <w:proofErr w:type="gramEnd"/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сапалық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мінездеме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;</w:t>
      </w:r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сандық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мінездеме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;</w:t>
      </w:r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хронологиялық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жазу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;</w:t>
      </w:r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қозғалыс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белгілеріне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түсіндірме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;</w:t>
      </w:r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меридиандардың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параллельдердің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цифрлеу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картографиялық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тор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сызықтарына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түсіндірме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түрлері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бар.</w:t>
      </w:r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Топонимика </w:t>
      </w:r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( </w:t>
      </w:r>
      <w:proofErr w:type="spellStart"/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грекше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topos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орын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Noma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) 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атауларды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зерттейтін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олардың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пайда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болуын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мағынасын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дамуын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қазігі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жағдайын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оларды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белгілеуді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зерттейді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Топонимика география,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тарих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лингвистика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ғылымдармен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байланысты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Топонимия 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қандай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болмасын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аумақ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атауларының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жиынтығы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Топонимика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бірнеше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түрге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бө</w:t>
      </w:r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</w:t>
      </w:r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інеді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:</w:t>
      </w:r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Ойконимдер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–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елді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мекендердің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атаулары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 гр.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oikos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</w:t>
      </w:r>
      <w:proofErr w:type="spellStart"/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</w:t>
      </w:r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әтер-үй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мекен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).</w:t>
      </w:r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Астионимдер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қалалардың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аттары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(гр.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asty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)</w:t>
      </w:r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Гидронимдер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өзендердің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аттары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(гр.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hydros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су).</w:t>
      </w:r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Дримон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имдер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ормандардың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аттары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(гр.</w:t>
      </w:r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ағаш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).</w:t>
      </w:r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Оронимдер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таулардың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аттары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(гр.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oros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тау).</w:t>
      </w:r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Урбанонимдер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–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ішіндегі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нысандардың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аттары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Urbanus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қалалық</w:t>
      </w:r>
      <w:proofErr w:type="spellEnd"/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)</w:t>
      </w:r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Годонимдер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көшелердің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аттары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(гр.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hodos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жол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көше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арна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).</w:t>
      </w:r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Агоронимдер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аудандардың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аттары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( </w:t>
      </w:r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гр.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agora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аудан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).</w:t>
      </w:r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Дромонимдер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хабарлау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жолдарының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аттары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(гр.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dromos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қозғалыс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жол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).</w:t>
      </w:r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Макротопонимдер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–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үлкен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аумақты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елсіз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мекендердегі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нысандардың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аттары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(гр.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makros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үлкен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).</w:t>
      </w:r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Микротопонимдер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кішкене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аумақты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елсіз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мекендердегі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нысандардың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аттары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(гр.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mikros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аз).</w:t>
      </w:r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Антропотопонимдер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–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адам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қолынан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пайда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болған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нысандардың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аттары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(гр.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antropos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адам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).</w:t>
      </w:r>
    </w:p>
    <w:p w:rsidR="00CD0DCD" w:rsidRDefault="00CD0DCD" w:rsidP="00CD0DC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атаулар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бұл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топонимдер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болып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есептелінеді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атаулар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карталарды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орналастыру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кезіндегі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на</w:t>
      </w:r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қты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шараларды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қажет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етеді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Топонимика бес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формада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қолданылады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:</w:t>
      </w:r>
    </w:p>
    <w:p w:rsidR="00CD0DCD" w:rsidRDefault="00CD0DCD" w:rsidP="00CD0DCD">
      <w:pPr>
        <w:pStyle w:val="a3"/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Жергілікті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формасы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яғ</w:t>
      </w:r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ұл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елдердің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мемлекеттік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тілімен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жазылады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D0DCD" w:rsidRDefault="00CD0DCD" w:rsidP="00CD0DCD">
      <w:pPr>
        <w:pStyle w:val="a3"/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Фонетикалық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формасы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яғни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мұнда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</w:t>
      </w:r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тілде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жазылуы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D0DCD" w:rsidRDefault="00CD0DCD" w:rsidP="00CD0DCD">
      <w:pPr>
        <w:pStyle w:val="a3"/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Салттық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формасы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мұнда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әрбі</w:t>
      </w:r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елдің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тілінде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жазылады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D0DCD" w:rsidRDefault="00CD0DCD" w:rsidP="00CD0DCD">
      <w:pPr>
        <w:pStyle w:val="a3"/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Ауыстыру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формасы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мағынасына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қарай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жазылады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Отты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</w:t>
      </w:r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Огненная земля).</w:t>
      </w:r>
    </w:p>
    <w:p w:rsidR="00CD0DCD" w:rsidRPr="00394EB7" w:rsidRDefault="00CD0DCD" w:rsidP="00CD0DCD">
      <w:pPr>
        <w:pStyle w:val="a3"/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</w:t>
      </w:r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</w:t>
      </w:r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іппен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берілу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формасы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немесе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оны транслитерация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деп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атайды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</w:t>
      </w:r>
      <w:proofErr w:type="gram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</w:t>
      </w:r>
      <w:proofErr w:type="gram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іппен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беріле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отырып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екінші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әріпке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көшу</w:t>
      </w:r>
      <w:proofErr w:type="spellEnd"/>
      <w:r w:rsidRPr="00394EB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435662" w:rsidRDefault="00435662"/>
    <w:sectPr w:rsidR="004356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DCD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038"/>
    <w:rsid w:val="00051732"/>
    <w:rsid w:val="00052E65"/>
    <w:rsid w:val="00052EC6"/>
    <w:rsid w:val="00053313"/>
    <w:rsid w:val="00060498"/>
    <w:rsid w:val="00060652"/>
    <w:rsid w:val="00060E38"/>
    <w:rsid w:val="00070626"/>
    <w:rsid w:val="00084C24"/>
    <w:rsid w:val="000861AA"/>
    <w:rsid w:val="00087967"/>
    <w:rsid w:val="00090FEF"/>
    <w:rsid w:val="00093C06"/>
    <w:rsid w:val="000958C1"/>
    <w:rsid w:val="00095D5B"/>
    <w:rsid w:val="00097953"/>
    <w:rsid w:val="000A43BE"/>
    <w:rsid w:val="000A4D7D"/>
    <w:rsid w:val="000A7F6F"/>
    <w:rsid w:val="000B1076"/>
    <w:rsid w:val="000B1A41"/>
    <w:rsid w:val="000B26E4"/>
    <w:rsid w:val="000B6AC4"/>
    <w:rsid w:val="000C67F6"/>
    <w:rsid w:val="000D3A0C"/>
    <w:rsid w:val="000D71B9"/>
    <w:rsid w:val="000D7227"/>
    <w:rsid w:val="000E2B6E"/>
    <w:rsid w:val="000E5CBB"/>
    <w:rsid w:val="000F174A"/>
    <w:rsid w:val="000F1997"/>
    <w:rsid w:val="000F2708"/>
    <w:rsid w:val="000F283B"/>
    <w:rsid w:val="000F452A"/>
    <w:rsid w:val="000F6F6E"/>
    <w:rsid w:val="00100194"/>
    <w:rsid w:val="00103859"/>
    <w:rsid w:val="00106C96"/>
    <w:rsid w:val="00110666"/>
    <w:rsid w:val="00113DB8"/>
    <w:rsid w:val="001173C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933FC"/>
    <w:rsid w:val="001A0C64"/>
    <w:rsid w:val="001A7341"/>
    <w:rsid w:val="001B117E"/>
    <w:rsid w:val="001B2CBF"/>
    <w:rsid w:val="001D0229"/>
    <w:rsid w:val="001D77DB"/>
    <w:rsid w:val="001E45B6"/>
    <w:rsid w:val="001E5955"/>
    <w:rsid w:val="001F1C11"/>
    <w:rsid w:val="001F50C7"/>
    <w:rsid w:val="002014C0"/>
    <w:rsid w:val="00201CBC"/>
    <w:rsid w:val="00207902"/>
    <w:rsid w:val="00207E42"/>
    <w:rsid w:val="0021237D"/>
    <w:rsid w:val="0021336F"/>
    <w:rsid w:val="002137DB"/>
    <w:rsid w:val="00214BE3"/>
    <w:rsid w:val="002221B7"/>
    <w:rsid w:val="002230A3"/>
    <w:rsid w:val="00230234"/>
    <w:rsid w:val="00231244"/>
    <w:rsid w:val="00233D15"/>
    <w:rsid w:val="00233DF2"/>
    <w:rsid w:val="002400A4"/>
    <w:rsid w:val="00240D26"/>
    <w:rsid w:val="002434D7"/>
    <w:rsid w:val="00244A01"/>
    <w:rsid w:val="00251AF4"/>
    <w:rsid w:val="00252178"/>
    <w:rsid w:val="00256375"/>
    <w:rsid w:val="00257CD3"/>
    <w:rsid w:val="00260D86"/>
    <w:rsid w:val="00263D60"/>
    <w:rsid w:val="0027075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07A5"/>
    <w:rsid w:val="002C7F9C"/>
    <w:rsid w:val="002D36DB"/>
    <w:rsid w:val="002D4D62"/>
    <w:rsid w:val="002E1E5B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56F15"/>
    <w:rsid w:val="00356F6B"/>
    <w:rsid w:val="00361F8D"/>
    <w:rsid w:val="00363062"/>
    <w:rsid w:val="0037048A"/>
    <w:rsid w:val="00372847"/>
    <w:rsid w:val="00372F94"/>
    <w:rsid w:val="00373FA0"/>
    <w:rsid w:val="00382912"/>
    <w:rsid w:val="0038301C"/>
    <w:rsid w:val="00384F73"/>
    <w:rsid w:val="0038555F"/>
    <w:rsid w:val="0039284E"/>
    <w:rsid w:val="00392B48"/>
    <w:rsid w:val="00394892"/>
    <w:rsid w:val="00394B44"/>
    <w:rsid w:val="00396A14"/>
    <w:rsid w:val="003A01DC"/>
    <w:rsid w:val="003A44DE"/>
    <w:rsid w:val="003A5691"/>
    <w:rsid w:val="003B4771"/>
    <w:rsid w:val="003C031F"/>
    <w:rsid w:val="003C2FB7"/>
    <w:rsid w:val="003D1636"/>
    <w:rsid w:val="003D1FC9"/>
    <w:rsid w:val="003E27D4"/>
    <w:rsid w:val="003E29DD"/>
    <w:rsid w:val="003E69D4"/>
    <w:rsid w:val="003F1315"/>
    <w:rsid w:val="003F1627"/>
    <w:rsid w:val="003F1681"/>
    <w:rsid w:val="003F40F1"/>
    <w:rsid w:val="003F47FF"/>
    <w:rsid w:val="003F615D"/>
    <w:rsid w:val="003F72E9"/>
    <w:rsid w:val="004040C9"/>
    <w:rsid w:val="00404BAE"/>
    <w:rsid w:val="00410A39"/>
    <w:rsid w:val="00414103"/>
    <w:rsid w:val="00425F07"/>
    <w:rsid w:val="004270D4"/>
    <w:rsid w:val="0043119C"/>
    <w:rsid w:val="00431670"/>
    <w:rsid w:val="00432F85"/>
    <w:rsid w:val="00433CBD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02C1"/>
    <w:rsid w:val="0048145F"/>
    <w:rsid w:val="00483B2B"/>
    <w:rsid w:val="004861E8"/>
    <w:rsid w:val="004943C6"/>
    <w:rsid w:val="00495D80"/>
    <w:rsid w:val="004A2A29"/>
    <w:rsid w:val="004A42DE"/>
    <w:rsid w:val="004B1E91"/>
    <w:rsid w:val="004C194D"/>
    <w:rsid w:val="004C1F5D"/>
    <w:rsid w:val="004C6B99"/>
    <w:rsid w:val="004D232E"/>
    <w:rsid w:val="004D35F4"/>
    <w:rsid w:val="004D4FFF"/>
    <w:rsid w:val="004E3314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3FAA"/>
    <w:rsid w:val="00534DCD"/>
    <w:rsid w:val="005358AB"/>
    <w:rsid w:val="005359EF"/>
    <w:rsid w:val="00537DC8"/>
    <w:rsid w:val="00541CF4"/>
    <w:rsid w:val="005439B4"/>
    <w:rsid w:val="00544C08"/>
    <w:rsid w:val="00550F37"/>
    <w:rsid w:val="00551181"/>
    <w:rsid w:val="00556166"/>
    <w:rsid w:val="00556D10"/>
    <w:rsid w:val="00563416"/>
    <w:rsid w:val="005764A8"/>
    <w:rsid w:val="00583EAE"/>
    <w:rsid w:val="00591F84"/>
    <w:rsid w:val="00592C2F"/>
    <w:rsid w:val="00592CE5"/>
    <w:rsid w:val="005A280C"/>
    <w:rsid w:val="005A5E74"/>
    <w:rsid w:val="005A6C7F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1C9E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1A5E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C7F0B"/>
    <w:rsid w:val="006D0D4A"/>
    <w:rsid w:val="006D1008"/>
    <w:rsid w:val="006D5FB4"/>
    <w:rsid w:val="006D6381"/>
    <w:rsid w:val="006E554F"/>
    <w:rsid w:val="006F11B0"/>
    <w:rsid w:val="006F6A4D"/>
    <w:rsid w:val="006F7650"/>
    <w:rsid w:val="00702680"/>
    <w:rsid w:val="00703E3E"/>
    <w:rsid w:val="00703EE6"/>
    <w:rsid w:val="0070679C"/>
    <w:rsid w:val="00715ECF"/>
    <w:rsid w:val="0074166C"/>
    <w:rsid w:val="0074190C"/>
    <w:rsid w:val="00744B01"/>
    <w:rsid w:val="00745D0D"/>
    <w:rsid w:val="00747A35"/>
    <w:rsid w:val="00747C6B"/>
    <w:rsid w:val="00753D36"/>
    <w:rsid w:val="007550C4"/>
    <w:rsid w:val="007635EC"/>
    <w:rsid w:val="0077233A"/>
    <w:rsid w:val="0077684B"/>
    <w:rsid w:val="0077697D"/>
    <w:rsid w:val="00782E26"/>
    <w:rsid w:val="0079428B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E493F"/>
    <w:rsid w:val="007F7C58"/>
    <w:rsid w:val="008001DD"/>
    <w:rsid w:val="008014F7"/>
    <w:rsid w:val="008027FF"/>
    <w:rsid w:val="008041C2"/>
    <w:rsid w:val="00806155"/>
    <w:rsid w:val="008101E0"/>
    <w:rsid w:val="00820B9C"/>
    <w:rsid w:val="008215EB"/>
    <w:rsid w:val="008226B5"/>
    <w:rsid w:val="008373D1"/>
    <w:rsid w:val="00842AF7"/>
    <w:rsid w:val="00845B13"/>
    <w:rsid w:val="008461A7"/>
    <w:rsid w:val="00846B34"/>
    <w:rsid w:val="008501B4"/>
    <w:rsid w:val="00850C4E"/>
    <w:rsid w:val="00851D1A"/>
    <w:rsid w:val="00852561"/>
    <w:rsid w:val="00853EEA"/>
    <w:rsid w:val="0086375E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2A06"/>
    <w:rsid w:val="008D512F"/>
    <w:rsid w:val="008E50ED"/>
    <w:rsid w:val="008E61A1"/>
    <w:rsid w:val="008F2065"/>
    <w:rsid w:val="008F253F"/>
    <w:rsid w:val="008F71F1"/>
    <w:rsid w:val="009005B6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5851"/>
    <w:rsid w:val="00956F68"/>
    <w:rsid w:val="00957904"/>
    <w:rsid w:val="00957F78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8C"/>
    <w:rsid w:val="009E70CA"/>
    <w:rsid w:val="009F07C6"/>
    <w:rsid w:val="009F4B7C"/>
    <w:rsid w:val="009F7EA7"/>
    <w:rsid w:val="00A01D74"/>
    <w:rsid w:val="00A15254"/>
    <w:rsid w:val="00A1689B"/>
    <w:rsid w:val="00A1715E"/>
    <w:rsid w:val="00A2218B"/>
    <w:rsid w:val="00A27746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B0FCA"/>
    <w:rsid w:val="00AB1B6A"/>
    <w:rsid w:val="00AC0E7E"/>
    <w:rsid w:val="00AC1828"/>
    <w:rsid w:val="00AC52E7"/>
    <w:rsid w:val="00AD0568"/>
    <w:rsid w:val="00AD22DD"/>
    <w:rsid w:val="00AD2F21"/>
    <w:rsid w:val="00AD58B1"/>
    <w:rsid w:val="00AD5F15"/>
    <w:rsid w:val="00AD6E3F"/>
    <w:rsid w:val="00AD78FA"/>
    <w:rsid w:val="00AE2751"/>
    <w:rsid w:val="00AE3EC8"/>
    <w:rsid w:val="00AE4C4C"/>
    <w:rsid w:val="00AE4FD3"/>
    <w:rsid w:val="00AE7AD8"/>
    <w:rsid w:val="00AF2360"/>
    <w:rsid w:val="00B017FC"/>
    <w:rsid w:val="00B052C0"/>
    <w:rsid w:val="00B111C0"/>
    <w:rsid w:val="00B115CA"/>
    <w:rsid w:val="00B200E7"/>
    <w:rsid w:val="00B201CB"/>
    <w:rsid w:val="00B22AB2"/>
    <w:rsid w:val="00B31318"/>
    <w:rsid w:val="00B34C93"/>
    <w:rsid w:val="00B358B8"/>
    <w:rsid w:val="00B40FF9"/>
    <w:rsid w:val="00B42757"/>
    <w:rsid w:val="00B42861"/>
    <w:rsid w:val="00B43DD7"/>
    <w:rsid w:val="00B446BB"/>
    <w:rsid w:val="00B53BCC"/>
    <w:rsid w:val="00B63BD2"/>
    <w:rsid w:val="00B63DA5"/>
    <w:rsid w:val="00B71E11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07432"/>
    <w:rsid w:val="00C149F6"/>
    <w:rsid w:val="00C21554"/>
    <w:rsid w:val="00C23A81"/>
    <w:rsid w:val="00C31BC7"/>
    <w:rsid w:val="00C33485"/>
    <w:rsid w:val="00C62027"/>
    <w:rsid w:val="00C621F7"/>
    <w:rsid w:val="00C72AA3"/>
    <w:rsid w:val="00C7341B"/>
    <w:rsid w:val="00C73B7F"/>
    <w:rsid w:val="00C75C4F"/>
    <w:rsid w:val="00C80966"/>
    <w:rsid w:val="00C80BAB"/>
    <w:rsid w:val="00C84E0A"/>
    <w:rsid w:val="00C87D68"/>
    <w:rsid w:val="00C9037C"/>
    <w:rsid w:val="00C9056B"/>
    <w:rsid w:val="00C90D17"/>
    <w:rsid w:val="00C966B1"/>
    <w:rsid w:val="00CA4313"/>
    <w:rsid w:val="00CA4B4B"/>
    <w:rsid w:val="00CA500D"/>
    <w:rsid w:val="00CA688B"/>
    <w:rsid w:val="00CB0CB4"/>
    <w:rsid w:val="00CB1F91"/>
    <w:rsid w:val="00CB21BE"/>
    <w:rsid w:val="00CB6F58"/>
    <w:rsid w:val="00CC344E"/>
    <w:rsid w:val="00CD0DCD"/>
    <w:rsid w:val="00CE5AD6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7084"/>
    <w:rsid w:val="00D75129"/>
    <w:rsid w:val="00D77521"/>
    <w:rsid w:val="00D777E9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5C5"/>
    <w:rsid w:val="00DB3E02"/>
    <w:rsid w:val="00DB430E"/>
    <w:rsid w:val="00DB7651"/>
    <w:rsid w:val="00DB7A43"/>
    <w:rsid w:val="00DC08E0"/>
    <w:rsid w:val="00DC1473"/>
    <w:rsid w:val="00DC268E"/>
    <w:rsid w:val="00DD5444"/>
    <w:rsid w:val="00DD5C9E"/>
    <w:rsid w:val="00DD6645"/>
    <w:rsid w:val="00DD7FE9"/>
    <w:rsid w:val="00DE10F4"/>
    <w:rsid w:val="00DE1985"/>
    <w:rsid w:val="00DE464E"/>
    <w:rsid w:val="00DE7745"/>
    <w:rsid w:val="00DF5812"/>
    <w:rsid w:val="00DF6D5D"/>
    <w:rsid w:val="00E00302"/>
    <w:rsid w:val="00E040AE"/>
    <w:rsid w:val="00E044DA"/>
    <w:rsid w:val="00E06590"/>
    <w:rsid w:val="00E06FAB"/>
    <w:rsid w:val="00E0778D"/>
    <w:rsid w:val="00E07D7B"/>
    <w:rsid w:val="00E103B6"/>
    <w:rsid w:val="00E16F94"/>
    <w:rsid w:val="00E2278E"/>
    <w:rsid w:val="00E2571D"/>
    <w:rsid w:val="00E33512"/>
    <w:rsid w:val="00E34069"/>
    <w:rsid w:val="00E42060"/>
    <w:rsid w:val="00E433EC"/>
    <w:rsid w:val="00E47469"/>
    <w:rsid w:val="00E522A8"/>
    <w:rsid w:val="00E56246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D27"/>
    <w:rsid w:val="00F0226E"/>
    <w:rsid w:val="00F05DC2"/>
    <w:rsid w:val="00F0708E"/>
    <w:rsid w:val="00F13270"/>
    <w:rsid w:val="00F171FF"/>
    <w:rsid w:val="00F177ED"/>
    <w:rsid w:val="00F242A0"/>
    <w:rsid w:val="00F251E6"/>
    <w:rsid w:val="00F26748"/>
    <w:rsid w:val="00F30DBD"/>
    <w:rsid w:val="00F31750"/>
    <w:rsid w:val="00F375B4"/>
    <w:rsid w:val="00F46483"/>
    <w:rsid w:val="00F466DD"/>
    <w:rsid w:val="00F47C5B"/>
    <w:rsid w:val="00F5559F"/>
    <w:rsid w:val="00F55FB0"/>
    <w:rsid w:val="00F60209"/>
    <w:rsid w:val="00F6228F"/>
    <w:rsid w:val="00F63A7B"/>
    <w:rsid w:val="00F647F6"/>
    <w:rsid w:val="00F6480B"/>
    <w:rsid w:val="00F66365"/>
    <w:rsid w:val="00F71C12"/>
    <w:rsid w:val="00F81732"/>
    <w:rsid w:val="00F82344"/>
    <w:rsid w:val="00F82F5B"/>
    <w:rsid w:val="00F84B13"/>
    <w:rsid w:val="00F863C9"/>
    <w:rsid w:val="00F9031F"/>
    <w:rsid w:val="00F967AC"/>
    <w:rsid w:val="00F96C0B"/>
    <w:rsid w:val="00FA05C2"/>
    <w:rsid w:val="00FA3361"/>
    <w:rsid w:val="00FB0418"/>
    <w:rsid w:val="00FB40E7"/>
    <w:rsid w:val="00FB52B2"/>
    <w:rsid w:val="00FB6B51"/>
    <w:rsid w:val="00FB72B6"/>
    <w:rsid w:val="00FB7FB3"/>
    <w:rsid w:val="00FC13C0"/>
    <w:rsid w:val="00FC3498"/>
    <w:rsid w:val="00FD52D4"/>
    <w:rsid w:val="00FD5F4D"/>
    <w:rsid w:val="00FE361B"/>
    <w:rsid w:val="00FE63C3"/>
    <w:rsid w:val="00FF0212"/>
    <w:rsid w:val="00FF0D0B"/>
    <w:rsid w:val="00FF3532"/>
    <w:rsid w:val="00FF7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D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0DC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D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0D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1368</Words>
  <Characters>7804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Компьютер</cp:lastModifiedBy>
  <cp:revision>1</cp:revision>
  <dcterms:created xsi:type="dcterms:W3CDTF">2018-01-10T13:03:00Z</dcterms:created>
  <dcterms:modified xsi:type="dcterms:W3CDTF">2018-01-10T13:04:00Z</dcterms:modified>
</cp:coreProperties>
</file>